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65" w:rsidRDefault="00005DB0">
      <w:pPr>
        <w:rPr>
          <w:rStyle w:val="Normalny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</w:pPr>
      <w:r w:rsidRPr="00005DB0">
        <w:rPr>
          <w:noProof/>
          <w:lang w:eastAsia="pl-PL"/>
        </w:rPr>
        <w:drawing>
          <wp:inline distT="0" distB="0" distL="0" distR="0">
            <wp:extent cx="5760720" cy="4552950"/>
            <wp:effectExtent l="0" t="0" r="0" b="0"/>
            <wp:docPr id="1" name="Obraz 1" descr="C:\Users\13400236\Desktop\sukie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3400236\Desktop\sukien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F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50pt;height:321pt">
            <v:imagedata r:id="rId5" o:title="materiał"/>
          </v:shape>
        </w:pict>
      </w:r>
      <w:r w:rsidR="00044565" w:rsidRPr="00044565">
        <w:rPr>
          <w:rStyle w:val="Normalny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463800" cy="4083050"/>
            <wp:effectExtent l="0" t="0" r="0" b="0"/>
            <wp:docPr id="10" name="Obraz 10" descr="C:\Users\13400236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3400236\Desktop\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158" w:rsidRDefault="00005DB0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05DB0">
        <w:rPr>
          <w:rStyle w:val="Normalny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>
            <wp:extent cx="2705100" cy="3867150"/>
            <wp:effectExtent l="0" t="0" r="0" b="0"/>
            <wp:docPr id="3" name="Obraz 3" descr="C:\Users\13400236\Desktop\wykró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3400236\Desktop\wykró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B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05DB0">
        <w:rPr>
          <w:rStyle w:val="Normalny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3041650" cy="3860800"/>
            <wp:effectExtent l="0" t="0" r="6350" b="6350"/>
            <wp:docPr id="4" name="Obraz 4" descr="C:\Users\13400236\Desktop\noży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3400236\Desktop\nożycz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B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05DB0">
        <w:rPr>
          <w:rStyle w:val="Normalny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3016250" cy="4038600"/>
            <wp:effectExtent l="0" t="0" r="0" b="0"/>
            <wp:docPr id="5" name="Obraz 5" descr="C:\Users\13400236\Desktop\ig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3400236\Desktop\igł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B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005DB0">
        <w:rPr>
          <w:rStyle w:val="Normalny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698750" cy="4032250"/>
            <wp:effectExtent l="0" t="0" r="6350" b="6350"/>
            <wp:docPr id="7" name="Obraz 7" descr="C:\Users\13400236\Desktop\przymi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3400236\Desktop\przymiar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38" cy="403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65" w:rsidRDefault="00044565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4565" w:rsidRDefault="00044565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4565" w:rsidRDefault="00044565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05DB0" w:rsidRDefault="00005DB0">
      <w:bookmarkStart w:id="0" w:name="_GoBack"/>
      <w:bookmarkEnd w:id="0"/>
      <w:r w:rsidRPr="00005DB0">
        <w:rPr>
          <w:noProof/>
          <w:lang w:eastAsia="pl-PL"/>
        </w:rPr>
        <w:lastRenderedPageBreak/>
        <w:drawing>
          <wp:inline distT="0" distB="0" distL="0" distR="0">
            <wp:extent cx="2794000" cy="1847850"/>
            <wp:effectExtent l="0" t="0" r="6350" b="0"/>
            <wp:docPr id="8" name="Obraz 8" descr="C:\Users\13400236\Desktop\masz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3400236\Desktop\maszy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B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05DB0">
        <w:rPr>
          <w:noProof/>
          <w:lang w:eastAsia="pl-PL"/>
        </w:rPr>
        <w:drawing>
          <wp:inline distT="0" distB="0" distL="0" distR="0">
            <wp:extent cx="2736850" cy="1924050"/>
            <wp:effectExtent l="0" t="0" r="6350" b="0"/>
            <wp:docPr id="9" name="Obraz 9" descr="C:\Users\13400236\Desktop\zela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3400236\Desktop\zelazk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0"/>
    <w:rsid w:val="00005DB0"/>
    <w:rsid w:val="00044565"/>
    <w:rsid w:val="000D4FA0"/>
    <w:rsid w:val="005C24EE"/>
    <w:rsid w:val="009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33EB"/>
  <w15:chartTrackingRefBased/>
  <w15:docId w15:val="{6C5E1808-1A20-4363-8E65-991D0C44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18</Characters>
  <Application>Microsoft Office Word</Application>
  <DocSecurity>0</DocSecurity>
  <Lines>1</Lines>
  <Paragraphs>1</Paragraphs>
  <ScaleCrop>false</ScaleCrop>
  <Company>PGE Systemy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Andrzej [PGE Systemy S.A.]</dc:creator>
  <cp:keywords/>
  <dc:description/>
  <cp:lastModifiedBy>Matuszewski Andrzej [PGE Systemy S.A.]</cp:lastModifiedBy>
  <cp:revision>3</cp:revision>
  <dcterms:created xsi:type="dcterms:W3CDTF">2020-04-24T17:15:00Z</dcterms:created>
  <dcterms:modified xsi:type="dcterms:W3CDTF">2020-04-24T17:27:00Z</dcterms:modified>
</cp:coreProperties>
</file>