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2419" w14:textId="77777777" w:rsid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9DD52C" w14:textId="5645DD09" w:rsid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D13">
        <w:rPr>
          <w:rFonts w:ascii="Times New Roman" w:hAnsi="Times New Roman" w:cs="Times New Roman"/>
          <w:b/>
          <w:bCs/>
          <w:sz w:val="28"/>
          <w:szCs w:val="28"/>
        </w:rPr>
        <w:t>Agata Widzowska</w:t>
      </w:r>
    </w:p>
    <w:p w14:paraId="513D7391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02C4E" w14:textId="3756C355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2D13">
        <w:rPr>
          <w:rFonts w:ascii="Times New Roman" w:hAnsi="Times New Roman" w:cs="Times New Roman"/>
          <w:b/>
          <w:bCs/>
          <w:sz w:val="32"/>
          <w:szCs w:val="32"/>
        </w:rPr>
        <w:t>Piłka dla wszystkich</w:t>
      </w:r>
    </w:p>
    <w:p w14:paraId="774D823D" w14:textId="4EB873D3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Niepełnosprawny Franek z grupy Ady często śnił o tym, że gra w piłkę nożną. W snach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siedział na wózku inwalidzkim, tylko biegał po boisku najszybciej z całej drużyny i strzelał najwięcej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goli.</w:t>
      </w:r>
    </w:p>
    <w:p w14:paraId="738A4D0D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Brawo, Franek! – krzyczeli kibice.</w:t>
      </w:r>
    </w:p>
    <w:p w14:paraId="1BBAE555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To najlepszy zawodnik! – rozlegały się głosy.</w:t>
      </w:r>
    </w:p>
    <w:p w14:paraId="6BFCC039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Jednak gdy szczęśliwy i dumny Franek otwierał oczy, od razu uświadamiał sobie, że to był</w:t>
      </w:r>
    </w:p>
    <w:p w14:paraId="4586D76D" w14:textId="5BC82258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tylko sen, a on nigdy nie zostanie piłkarzem. Patrzył na swoje nogi, którymi nie mógł poruszać,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i robiło mu się wtedy bardzo smutno.</w:t>
      </w:r>
    </w:p>
    <w:p w14:paraId="7586A881" w14:textId="4D746994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Ada przyjaźniła się z Frankiem i bardzo lubiła się z nim bawić. Pewnego dnia zauważyła,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chłopiec jest wyjątkowo radosny. Miał roześmiane oczy i wesoło pomachał do niej, gdy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pojawiła się w sali. Dziewczynka była ogromnie ciekawa, co jest tego przyczyną. Może dostał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długo oczekiwany bilet do teatru? A może spełniło się jego marzenie o jeździe na koniu?</w:t>
      </w:r>
    </w:p>
    <w:p w14:paraId="49FB5100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Cześć! Nie uwierzysz, co się stało! – powiedział Franek, gdy Ada usiadła przy nim na dywanie.</w:t>
      </w:r>
    </w:p>
    <w:p w14:paraId="495F5BD2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Opowiedz.</w:t>
      </w:r>
    </w:p>
    <w:p w14:paraId="6A525390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W sobotę pojechałem z moim starszym kuzynem na mecz piłki nożnej. Grały drużyny</w:t>
      </w:r>
    </w:p>
    <w:p w14:paraId="735CB811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z dwóch różnych szkół. Byłem bardzo blisko i mogłem obserwować każdy ruch zawodników!</w:t>
      </w:r>
    </w:p>
    <w:p w14:paraId="470E4E93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To świetnie. Ja nie przepadam za oglądaniem meczu, ale cieszę się, że ci się podobało –</w:t>
      </w:r>
    </w:p>
    <w:p w14:paraId="0AE9348C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odpowiedziała Ada.</w:t>
      </w:r>
    </w:p>
    <w:p w14:paraId="39427883" w14:textId="0FF94470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Mój kuzyn podwiózł mnie do ławki, na której siedzieli zawodnicy rezerwowi. I całe szczęście,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bo bramkarz skręcił nogę w kostce i trzeba go było zastąpić. Wyobraź sobie, że nagle ktoś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kopnął piłkę, a ja ją złapałem!</w:t>
      </w:r>
    </w:p>
    <w:p w14:paraId="46161108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Ojej! Zostałeś bramkarzem?</w:t>
      </w:r>
    </w:p>
    <w:p w14:paraId="57984668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Nie. Po prostu piłka wypadła poza boisko i leciała prosto na mnie. Chwyciłem ją i rzuciłem</w:t>
      </w:r>
    </w:p>
    <w:p w14:paraId="07D1F035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z powrotem jednemu z napastników.</w:t>
      </w:r>
    </w:p>
    <w:p w14:paraId="1BF8CE5D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Brawo!</w:t>
      </w:r>
    </w:p>
    <w:p w14:paraId="33118699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A wtedy on na mnie nakrzyczał…</w:t>
      </w:r>
    </w:p>
    <w:p w14:paraId="426579FE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Jak to nakrzyczał? Powinien ci podziękować – zdziwiła się Ada.</w:t>
      </w:r>
    </w:p>
    <w:p w14:paraId="5D89B600" w14:textId="2371C90D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Niestety, nie. Powiedział, żebym się stamtąd wynosił, bo tylko przeszkadzam. A jego koledzy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się śmiali i słyszałem, jak mówią o mnie „krasnal na wózku”.</w:t>
      </w:r>
    </w:p>
    <w:p w14:paraId="07180315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Prawdziwi sportowcy się tak nie zachowują! – zezłościła się Ada.</w:t>
      </w:r>
    </w:p>
    <w:p w14:paraId="3F3AF161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Jeden z nich zaczął pokracznie chodzić i wskazywał na mnie palcem, a potem wszyscy</w:t>
      </w:r>
    </w:p>
    <w:p w14:paraId="7C310936" w14:textId="6D2D6280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śmiali się z moich butów. Chciałbym chodzić, nawet taki wykrzywiony, a ja przecież nie mogę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chodzić wcale… Pomyślałem, że piłka jest nie dla mnie.</w:t>
      </w:r>
    </w:p>
    <w:p w14:paraId="7F9B7F16" w14:textId="13F63B29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Myślałam, że opowiesz mi o czymś wesołym. Jak cię zobaczyłam, wyglądałeś na szczęśliwego,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a ta historia jest smutna – stwierdziła Ada.</w:t>
      </w:r>
    </w:p>
    <w:p w14:paraId="0B676349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Bo jeszcze wszystkiego ci nie opowiedziałem! – uśmiechnął się Franek. – Potem wydarzyło</w:t>
      </w:r>
    </w:p>
    <w:p w14:paraId="1858A5CA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się coś wspaniałego!</w:t>
      </w:r>
    </w:p>
    <w:p w14:paraId="1BDCE7B0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lastRenderedPageBreak/>
        <w:t>Ada była bardzo ciekawa, a Franek opowiadał dalej:</w:t>
      </w:r>
    </w:p>
    <w:p w14:paraId="04B11259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Mój kuzyn bardzo się zdenerwował i zdecydował, że zabierze mnie z tego boiska, chociaż</w:t>
      </w:r>
    </w:p>
    <w:p w14:paraId="181997C8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mecz rozgrywał się dalej. Kiedy odjeżdżałem, usłyszałem dźwięk gwizdka. Kapitan drużyny</w:t>
      </w:r>
    </w:p>
    <w:p w14:paraId="7873A9AE" w14:textId="674C3101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przerwał mecz i zwołał wszystkich zawodników. Nie słyszałem, co do nich mówił, ale po chwili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dogonił nas, a za nim przybiegła reszta drużyny. Powiedział do mnie tak: „Jako kapitan Niebi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2D13">
        <w:rPr>
          <w:rFonts w:ascii="Times New Roman" w:hAnsi="Times New Roman" w:cs="Times New Roman"/>
          <w:sz w:val="24"/>
          <w:szCs w:val="24"/>
        </w:rPr>
        <w:t>skich chciałem cię przeprosić za zachowanie moich kolegów. Oni zresztą zrobią to sami”. I wtedy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każdy z piłkarzy podszedł do mnie i podał mi rękę. Widziałem, że było im wstyd. Zapytali,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mam na imię i co mi właściwie dolega.</w:t>
      </w:r>
    </w:p>
    <w:p w14:paraId="08417B1D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To dobrze, bo już chciałam się wybrać z Olkiem na to boisko i im dokopać! – powiedziała</w:t>
      </w:r>
    </w:p>
    <w:p w14:paraId="531CC799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stanowczo Ada.</w:t>
      </w:r>
    </w:p>
    <w:p w14:paraId="12221E0A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Chciałaś ich zbić? – spytał zaskoczony Franek.</w:t>
      </w:r>
    </w:p>
    <w:p w14:paraId="41E716DC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Nie, dokopać im kilka goli. Jak się zdenerwuję, to potrafię kopnąć tak mocno jak stąd do</w:t>
      </w:r>
    </w:p>
    <w:p w14:paraId="5964DCB9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Krakowa!</w:t>
      </w:r>
    </w:p>
    <w:p w14:paraId="0D748724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To szkoda, że cię tam nie było – zaśmiał się chłopiec.</w:t>
      </w:r>
    </w:p>
    <w:p w14:paraId="4A713310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Franek opowiedział Adzie ciąg dalszy tej historii. Zawodnicy dowiedzieli się, że chłopiec</w:t>
      </w:r>
    </w:p>
    <w:p w14:paraId="04504117" w14:textId="6F0B4D68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doskonale zna zasady gry w piłkę nożną, bo razem z tatą ogląda każdy ważny mecz. Zaproponowali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Frankowi, żeby został sędzią, dali mu gwizdek i posadzili na honorowym miejscu,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z którego miał świetny widok na całe boisko. Od tej chwili chłopiec bacznie obserwował grę,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dawał sygnały zawodnikom, a nawet zadecydował o jednym rzucie karnym. Okazało się,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jest bardzo dobrym i uważnym sędzią i nikt nie powiedział o nim „sędzia kalosz”, czyli taki,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13">
        <w:rPr>
          <w:rFonts w:ascii="Times New Roman" w:hAnsi="Times New Roman" w:cs="Times New Roman"/>
          <w:sz w:val="24"/>
          <w:szCs w:val="24"/>
        </w:rPr>
        <w:t>się nie zna na grze i ciągle się myli.</w:t>
      </w:r>
    </w:p>
    <w:p w14:paraId="15DDBD24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I wiesz, co mi powiedzieli na pożegnanie? – zakończył opowieść Franek. – Powiedzieli,</w:t>
      </w:r>
    </w:p>
    <w:p w14:paraId="76ADC0E0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że skoro mam niesprawne nogi i nie mogę grać w piłkę nożną, to przecież mam sprawne ręce</w:t>
      </w:r>
    </w:p>
    <w:p w14:paraId="02CD576D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i mogę grać w koszykówkę. Mój tata dowiedział się, kto prowadzi drużynę koszykarską dla zawodników</w:t>
      </w:r>
    </w:p>
    <w:p w14:paraId="1A9FA26D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na wózkach, i od jutra zaczynam treningi. A ja myślałem, że piłka jest nie dla mnie.</w:t>
      </w:r>
    </w:p>
    <w:p w14:paraId="7927016B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– Piłka jest dla wszystkich! – powiedziała Ada. – Zobaczysz, kiedyś przyjdę na mecz koszykówki.</w:t>
      </w:r>
    </w:p>
    <w:p w14:paraId="686E6433" w14:textId="77777777" w:rsidR="00202D13" w:rsidRPr="00202D13" w:rsidRDefault="00202D13" w:rsidP="00202D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D13">
        <w:rPr>
          <w:rFonts w:ascii="Times New Roman" w:hAnsi="Times New Roman" w:cs="Times New Roman"/>
          <w:sz w:val="24"/>
          <w:szCs w:val="24"/>
        </w:rPr>
        <w:t>Ty będziesz najlepszym koszykarzem, a ja będę piszczała najgłośniej ze wszystkich kibiców.</w:t>
      </w:r>
    </w:p>
    <w:sectPr w:rsidR="00202D13" w:rsidRPr="0020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13"/>
    <w:rsid w:val="00202D13"/>
    <w:rsid w:val="009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D694"/>
  <w15:chartTrackingRefBased/>
  <w15:docId w15:val="{41396F8E-403C-4E5D-BA4F-C828792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marcin.machura@wp.pl</dc:creator>
  <cp:keywords/>
  <dc:description/>
  <cp:lastModifiedBy>marcin.machura@wp.pl</cp:lastModifiedBy>
  <cp:revision>1</cp:revision>
  <dcterms:created xsi:type="dcterms:W3CDTF">2020-05-21T15:59:00Z</dcterms:created>
  <dcterms:modified xsi:type="dcterms:W3CDTF">2020-05-21T16:09:00Z</dcterms:modified>
</cp:coreProperties>
</file>